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E83" w14:textId="083D72EF" w:rsidR="00C76D69" w:rsidRDefault="00C76D69">
      <w:r>
        <w:fldChar w:fldCharType="begin"/>
      </w:r>
      <w:r>
        <w:instrText xml:space="preserve"> INCLUDEPICTURE "https://jose56.edublogs.org/files/2023/10/IMG_4416-300x200.jpg"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752656" wp14:editId="25B412AE">
            <wp:extent cx="3810000" cy="2540000"/>
            <wp:effectExtent l="0" t="0" r="0" b="0"/>
            <wp:docPr id="1379361284" name="Picture 1" descr="A field with trees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61284" name="Picture 1" descr="A field with trees and mountains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18DDF19" w14:textId="2ED9F005" w:rsidR="00C76D69" w:rsidRDefault="00C76D69">
      <w:r>
        <w:t>Jose</w:t>
      </w:r>
    </w:p>
    <w:p w14:paraId="33B53CB8" w14:textId="6A31F6C7" w:rsidR="00C76D69" w:rsidRDefault="00C76D69">
      <w:r w:rsidRPr="00C76D69">
        <w:t>I like this picture a lot. I like how the quality is good and so is the lighting.</w:t>
      </w:r>
    </w:p>
    <w:p w14:paraId="2098C1FF" w14:textId="2DF51631" w:rsidR="00C76D69" w:rsidRDefault="00C76D69">
      <w:r>
        <w:fldChar w:fldCharType="begin"/>
      </w:r>
      <w:r>
        <w:instrText xml:space="preserve"> INCLUDEPICTURE "https://hannahdavis5.edublogs.org/files/2023/10/IMG_9271.jpeg"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A290DC9" wp14:editId="5964117A">
            <wp:extent cx="2451100" cy="2796769"/>
            <wp:effectExtent l="0" t="0" r="0" b="0"/>
            <wp:docPr id="886798392" name="Picture 2" descr="A sunset over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98392" name="Picture 2" descr="A sunset over a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04" cy="28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621D5F0" w14:textId="09CB378C" w:rsidR="00C76D69" w:rsidRDefault="00C76D69">
      <w:r>
        <w:t xml:space="preserve">Hannah </w:t>
      </w:r>
    </w:p>
    <w:p w14:paraId="37BA9542" w14:textId="77DC7131" w:rsidR="00C76D69" w:rsidRDefault="00C76D69">
      <w:r w:rsidRPr="00C76D69">
        <w:t>I'm commenting on the sunset picture. I like this picture because I love sunsets and overall is a good picture.</w:t>
      </w:r>
    </w:p>
    <w:p w14:paraId="1D035727" w14:textId="486A3CA6" w:rsidR="00C76D69" w:rsidRDefault="00C76D69">
      <w:r>
        <w:fldChar w:fldCharType="begin"/>
      </w:r>
      <w:r>
        <w:instrText xml:space="preserve"> INCLUDEPICTURE "https://olivermartinez123.edublogs.org/files/2023/10/20230727_195113-1024x768.jpg"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C71AEB" wp14:editId="5AE68AB4">
            <wp:extent cx="2247900" cy="1685925"/>
            <wp:effectExtent l="0" t="0" r="0" b="3175"/>
            <wp:docPr id="1299941649" name="Picture 3" descr="A landscape with a road and hi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941649" name="Picture 3" descr="A landscape with a road and hil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69" cy="168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8067525" w14:textId="5D74E2D1" w:rsidR="00C76D69" w:rsidRDefault="00C76D69">
      <w:r>
        <w:t xml:space="preserve">Oliver </w:t>
      </w:r>
    </w:p>
    <w:p w14:paraId="760C1C18" w14:textId="13F57562" w:rsidR="00C76D69" w:rsidRDefault="00C76D69">
      <w:r>
        <w:lastRenderedPageBreak/>
        <w:t xml:space="preserve">I like the perspective of this picture. Also, how you can see the all the grassy hills. </w:t>
      </w:r>
    </w:p>
    <w:p w14:paraId="534E1554" w14:textId="6D9A83E4" w:rsidR="00C76D69" w:rsidRDefault="00C76D69">
      <w:r>
        <w:fldChar w:fldCharType="begin"/>
      </w:r>
      <w:r>
        <w:instrText xml:space="preserve"> INCLUDEPICTURE "https://adienajarbo.edublogs.org/files/2023/10/IMG_6899.jpg"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29C492" wp14:editId="63E17230">
            <wp:extent cx="1866900" cy="2489200"/>
            <wp:effectExtent l="0" t="0" r="0" b="0"/>
            <wp:docPr id="671670174" name="Picture 4" descr="A tre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70174" name="Picture 4" descr="A tree in a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14" cy="24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0246AB5" w14:textId="49D78477" w:rsidR="00C76D69" w:rsidRDefault="00C76D69">
      <w:proofErr w:type="spellStart"/>
      <w:r>
        <w:t>Adiena</w:t>
      </w:r>
      <w:proofErr w:type="spellEnd"/>
      <w:r>
        <w:t xml:space="preserve"> </w:t>
      </w:r>
    </w:p>
    <w:p w14:paraId="168BF332" w14:textId="6219714F" w:rsidR="00C76D69" w:rsidRDefault="00C76D69">
      <w:r>
        <w:t xml:space="preserve">I like how this picture captures the whole mountain. Also, how the picture is in black and white. </w:t>
      </w:r>
    </w:p>
    <w:sectPr w:rsidR="00C7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69"/>
    <w:rsid w:val="00B96256"/>
    <w:rsid w:val="00C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B9BE2"/>
  <w15:chartTrackingRefBased/>
  <w15:docId w15:val="{4461DAFA-67D0-DD49-B9DC-E1475FC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Nathaniel Oluwatomi Guzman</dc:creator>
  <cp:keywords/>
  <dc:description/>
  <cp:lastModifiedBy>Isaiah Nathaniel Oluwatomi Guzman</cp:lastModifiedBy>
  <cp:revision>1</cp:revision>
  <dcterms:created xsi:type="dcterms:W3CDTF">2023-10-09T20:52:00Z</dcterms:created>
  <dcterms:modified xsi:type="dcterms:W3CDTF">2023-10-09T21:03:00Z</dcterms:modified>
</cp:coreProperties>
</file>